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56" w:rsidRDefault="009A7756" w:rsidP="009A7756">
      <w:pPr>
        <w:spacing w:afterLines="50" w:after="156" w:line="380" w:lineRule="exact"/>
        <w:rPr>
          <w:sz w:val="24"/>
        </w:rPr>
      </w:pPr>
      <w:r w:rsidRPr="002F0116">
        <w:rPr>
          <w:rFonts w:hint="eastAsia"/>
          <w:sz w:val="24"/>
        </w:rPr>
        <w:t>附件</w:t>
      </w:r>
      <w:r w:rsidRPr="002F0116">
        <w:rPr>
          <w:rFonts w:hint="eastAsia"/>
          <w:sz w:val="24"/>
        </w:rPr>
        <w:t>2</w:t>
      </w:r>
    </w:p>
    <w:p w:rsidR="009A7756" w:rsidRPr="002F0116" w:rsidRDefault="009A7756" w:rsidP="009A7756">
      <w:pPr>
        <w:spacing w:afterLines="50" w:after="156" w:line="380" w:lineRule="exact"/>
        <w:rPr>
          <w:sz w:val="24"/>
        </w:rPr>
      </w:pPr>
    </w:p>
    <w:p w:rsidR="009A7756" w:rsidRDefault="009A7756" w:rsidP="009A7756">
      <w:pPr>
        <w:spacing w:beforeLines="50" w:before="156" w:afterLines="50" w:after="156"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南京信息工程大学外事接待审批单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620"/>
        <w:gridCol w:w="1650"/>
        <w:gridCol w:w="1670"/>
      </w:tblGrid>
      <w:tr w:rsidR="009A7756" w:rsidTr="003F3ABB">
        <w:trPr>
          <w:trHeight w:val="657"/>
        </w:trPr>
        <w:tc>
          <w:tcPr>
            <w:tcW w:w="2453" w:type="dxa"/>
            <w:vAlign w:val="center"/>
          </w:tcPr>
          <w:p w:rsidR="009A7756" w:rsidRDefault="009A7756" w:rsidP="009A7756">
            <w:pPr>
              <w:spacing w:beforeLines="50" w:before="156" w:afterLines="50" w:after="156"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来访单位名称</w:t>
            </w:r>
          </w:p>
        </w:tc>
        <w:tc>
          <w:tcPr>
            <w:tcW w:w="5940" w:type="dxa"/>
            <w:gridSpan w:val="3"/>
            <w:vAlign w:val="center"/>
          </w:tcPr>
          <w:p w:rsidR="009A7756" w:rsidRDefault="009A7756" w:rsidP="003F3ABB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A7756" w:rsidTr="003F3ABB">
        <w:trPr>
          <w:trHeight w:val="600"/>
        </w:trPr>
        <w:tc>
          <w:tcPr>
            <w:tcW w:w="2453" w:type="dxa"/>
            <w:vAlign w:val="center"/>
          </w:tcPr>
          <w:p w:rsidR="009A7756" w:rsidRDefault="009A7756" w:rsidP="003F3ABB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来访事由</w:t>
            </w:r>
          </w:p>
        </w:tc>
        <w:tc>
          <w:tcPr>
            <w:tcW w:w="5940" w:type="dxa"/>
            <w:gridSpan w:val="3"/>
            <w:vAlign w:val="center"/>
          </w:tcPr>
          <w:p w:rsidR="009A7756" w:rsidRDefault="009A7756" w:rsidP="003F3ABB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A7756" w:rsidRDefault="009A7756" w:rsidP="003F3ABB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A7756" w:rsidRDefault="009A7756" w:rsidP="003F3ABB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A7756" w:rsidTr="003F3ABB">
        <w:trPr>
          <w:trHeight w:val="615"/>
        </w:trPr>
        <w:tc>
          <w:tcPr>
            <w:tcW w:w="2453" w:type="dxa"/>
            <w:vAlign w:val="center"/>
          </w:tcPr>
          <w:p w:rsidR="009A7756" w:rsidRDefault="009A7756" w:rsidP="003F3ABB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带队领导</w:t>
            </w:r>
          </w:p>
        </w:tc>
        <w:tc>
          <w:tcPr>
            <w:tcW w:w="2620" w:type="dxa"/>
            <w:vAlign w:val="center"/>
          </w:tcPr>
          <w:p w:rsidR="009A7756" w:rsidRDefault="009A7756" w:rsidP="003F3ABB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9A7756" w:rsidRDefault="009A7756" w:rsidP="003F3ABB">
            <w:pPr>
              <w:spacing w:line="490" w:lineRule="exact"/>
              <w:ind w:firstLineChars="50" w:firstLine="1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670" w:type="dxa"/>
            <w:vAlign w:val="center"/>
          </w:tcPr>
          <w:p w:rsidR="009A7756" w:rsidRDefault="009A7756" w:rsidP="003F3ABB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A7756" w:rsidTr="003F3ABB">
        <w:trPr>
          <w:trHeight w:val="645"/>
        </w:trPr>
        <w:tc>
          <w:tcPr>
            <w:tcW w:w="2453" w:type="dxa"/>
            <w:vAlign w:val="center"/>
          </w:tcPr>
          <w:p w:rsidR="009A7756" w:rsidRDefault="009A7756" w:rsidP="003F3ABB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接待时间</w:t>
            </w:r>
          </w:p>
        </w:tc>
        <w:tc>
          <w:tcPr>
            <w:tcW w:w="2620" w:type="dxa"/>
            <w:vAlign w:val="center"/>
          </w:tcPr>
          <w:p w:rsidR="009A7756" w:rsidRDefault="009A7756" w:rsidP="003F3ABB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9A7756" w:rsidRDefault="009A7756" w:rsidP="003F3ABB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接待地点</w:t>
            </w:r>
          </w:p>
        </w:tc>
        <w:tc>
          <w:tcPr>
            <w:tcW w:w="1670" w:type="dxa"/>
            <w:vAlign w:val="center"/>
          </w:tcPr>
          <w:p w:rsidR="009A7756" w:rsidRDefault="009A7756" w:rsidP="003F3ABB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A7756" w:rsidTr="003F3ABB">
        <w:trPr>
          <w:trHeight w:val="630"/>
        </w:trPr>
        <w:tc>
          <w:tcPr>
            <w:tcW w:w="2453" w:type="dxa"/>
            <w:vAlign w:val="center"/>
          </w:tcPr>
          <w:p w:rsidR="009A7756" w:rsidRDefault="009A7756" w:rsidP="003F3ABB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预计来访人数</w:t>
            </w:r>
          </w:p>
        </w:tc>
        <w:tc>
          <w:tcPr>
            <w:tcW w:w="2620" w:type="dxa"/>
            <w:vAlign w:val="center"/>
          </w:tcPr>
          <w:p w:rsidR="009A7756" w:rsidRDefault="009A7756" w:rsidP="003F3ABB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9A7756" w:rsidRDefault="009A7756" w:rsidP="003F3ABB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陪同人数</w:t>
            </w:r>
          </w:p>
        </w:tc>
        <w:tc>
          <w:tcPr>
            <w:tcW w:w="1670" w:type="dxa"/>
            <w:vAlign w:val="center"/>
          </w:tcPr>
          <w:p w:rsidR="009A7756" w:rsidRDefault="009A7756" w:rsidP="003F3ABB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A7756" w:rsidTr="003F3ABB">
        <w:trPr>
          <w:trHeight w:val="655"/>
        </w:trPr>
        <w:tc>
          <w:tcPr>
            <w:tcW w:w="2453" w:type="dxa"/>
            <w:vAlign w:val="center"/>
          </w:tcPr>
          <w:p w:rsidR="009A7756" w:rsidRDefault="009A7756" w:rsidP="003F3ABB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预算餐费标准</w:t>
            </w:r>
          </w:p>
        </w:tc>
        <w:tc>
          <w:tcPr>
            <w:tcW w:w="5940" w:type="dxa"/>
            <w:gridSpan w:val="3"/>
            <w:vAlign w:val="center"/>
          </w:tcPr>
          <w:p w:rsidR="009A7756" w:rsidRDefault="009A7756" w:rsidP="003F3ABB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￥        元/人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（小数点进位取整）</w:t>
            </w:r>
          </w:p>
        </w:tc>
      </w:tr>
      <w:tr w:rsidR="009A7756" w:rsidTr="003F3ABB">
        <w:trPr>
          <w:trHeight w:val="680"/>
        </w:trPr>
        <w:tc>
          <w:tcPr>
            <w:tcW w:w="2453" w:type="dxa"/>
            <w:vAlign w:val="center"/>
          </w:tcPr>
          <w:p w:rsidR="009A7756" w:rsidRDefault="009A7756" w:rsidP="003F3ABB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承办部门</w:t>
            </w:r>
          </w:p>
        </w:tc>
        <w:tc>
          <w:tcPr>
            <w:tcW w:w="2620" w:type="dxa"/>
            <w:vAlign w:val="center"/>
          </w:tcPr>
          <w:p w:rsidR="009A7756" w:rsidRDefault="009A7756" w:rsidP="003F3ABB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9A7756" w:rsidRDefault="009A7756" w:rsidP="003F3ABB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经办人</w:t>
            </w:r>
          </w:p>
        </w:tc>
        <w:tc>
          <w:tcPr>
            <w:tcW w:w="1670" w:type="dxa"/>
            <w:vAlign w:val="center"/>
          </w:tcPr>
          <w:p w:rsidR="009A7756" w:rsidRDefault="009A7756" w:rsidP="003F3ABB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A7756" w:rsidTr="003F3ABB">
        <w:trPr>
          <w:trHeight w:val="1380"/>
        </w:trPr>
        <w:tc>
          <w:tcPr>
            <w:tcW w:w="2453" w:type="dxa"/>
            <w:vAlign w:val="center"/>
          </w:tcPr>
          <w:p w:rsidR="009A7756" w:rsidRDefault="009A7756" w:rsidP="003F3A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接待单位</w:t>
            </w:r>
          </w:p>
          <w:p w:rsidR="009A7756" w:rsidRDefault="009A7756" w:rsidP="003F3A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主要负责人意见</w:t>
            </w:r>
          </w:p>
        </w:tc>
        <w:tc>
          <w:tcPr>
            <w:tcW w:w="5940" w:type="dxa"/>
            <w:gridSpan w:val="3"/>
            <w:vAlign w:val="center"/>
          </w:tcPr>
          <w:p w:rsidR="009A7756" w:rsidRDefault="009A7756" w:rsidP="003F3ABB">
            <w:pPr>
              <w:spacing w:line="49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A7756" w:rsidRDefault="009A7756" w:rsidP="003F3ABB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单位公章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审批人：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年   月   日</w:t>
            </w:r>
          </w:p>
        </w:tc>
      </w:tr>
      <w:tr w:rsidR="009A7756" w:rsidTr="003F3ABB">
        <w:trPr>
          <w:trHeight w:val="1130"/>
        </w:trPr>
        <w:tc>
          <w:tcPr>
            <w:tcW w:w="2453" w:type="dxa"/>
            <w:vAlign w:val="center"/>
          </w:tcPr>
          <w:p w:rsidR="009A7756" w:rsidRDefault="009A7756" w:rsidP="003F3A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A7756" w:rsidRPr="006B1109" w:rsidRDefault="009A7756" w:rsidP="003F3ABB">
            <w:pPr>
              <w:spacing w:line="360" w:lineRule="exact"/>
              <w:rPr>
                <w:rFonts w:ascii="仿宋" w:eastAsia="仿宋" w:hAnsi="仿宋" w:cs="仿宋"/>
                <w:spacing w:val="-14"/>
                <w:sz w:val="28"/>
                <w:szCs w:val="28"/>
              </w:rPr>
            </w:pPr>
            <w:r w:rsidRPr="006B1109">
              <w:rPr>
                <w:rFonts w:ascii="仿宋" w:eastAsia="仿宋" w:hAnsi="仿宋" w:cs="仿宋" w:hint="eastAsia"/>
                <w:spacing w:val="-14"/>
                <w:sz w:val="28"/>
                <w:szCs w:val="28"/>
              </w:rPr>
              <w:t>国际合作与交流处</w:t>
            </w:r>
          </w:p>
          <w:p w:rsidR="009A7756" w:rsidRDefault="009A7756" w:rsidP="003F3A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主要负责人意见</w:t>
            </w:r>
          </w:p>
          <w:p w:rsidR="009A7756" w:rsidRDefault="009A7756" w:rsidP="003F3A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vAlign w:val="center"/>
          </w:tcPr>
          <w:p w:rsidR="009A7756" w:rsidRDefault="009A7756" w:rsidP="003F3ABB">
            <w:pPr>
              <w:spacing w:line="49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接待费用由国际合作与交流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处预算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列支的，此栏需审批</w:t>
            </w:r>
          </w:p>
          <w:p w:rsidR="009A7756" w:rsidRDefault="009A7756" w:rsidP="003F3ABB">
            <w:pPr>
              <w:spacing w:line="49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A7756" w:rsidRDefault="009A7756" w:rsidP="003F3ABB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单位公章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审批人：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年   月   日</w:t>
            </w:r>
          </w:p>
        </w:tc>
      </w:tr>
      <w:tr w:rsidR="009A7756" w:rsidTr="003F3ABB">
        <w:tc>
          <w:tcPr>
            <w:tcW w:w="2453" w:type="dxa"/>
            <w:vAlign w:val="center"/>
          </w:tcPr>
          <w:p w:rsidR="009A7756" w:rsidRDefault="009A7756" w:rsidP="003F3A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接待单位</w:t>
            </w:r>
          </w:p>
          <w:p w:rsidR="009A7756" w:rsidRDefault="009A7756" w:rsidP="003F3A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分管（联系）</w:t>
            </w:r>
          </w:p>
          <w:p w:rsidR="009A7756" w:rsidRDefault="009A7756" w:rsidP="003F3A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校领导意见</w:t>
            </w:r>
          </w:p>
        </w:tc>
        <w:tc>
          <w:tcPr>
            <w:tcW w:w="5940" w:type="dxa"/>
            <w:gridSpan w:val="3"/>
            <w:vAlign w:val="center"/>
          </w:tcPr>
          <w:p w:rsidR="009A7756" w:rsidRDefault="009A7756" w:rsidP="003F3ABB">
            <w:pPr>
              <w:spacing w:line="49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接待费用由国际合作与交流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处预算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列支的，此栏需审批</w:t>
            </w:r>
          </w:p>
          <w:p w:rsidR="009A7756" w:rsidRDefault="009A7756" w:rsidP="003F3ABB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</w:t>
            </w:r>
          </w:p>
          <w:p w:rsidR="009A7756" w:rsidRDefault="009A7756" w:rsidP="003F3ABB">
            <w:pPr>
              <w:spacing w:line="49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         审批人：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年   月   日</w:t>
            </w:r>
          </w:p>
        </w:tc>
      </w:tr>
    </w:tbl>
    <w:p w:rsidR="009A7756" w:rsidRDefault="009A7756" w:rsidP="009A7756">
      <w:pPr>
        <w:spacing w:line="40" w:lineRule="exact"/>
        <w:rPr>
          <w:rFonts w:ascii="仿宋" w:eastAsia="仿宋" w:hAnsi="仿宋" w:cs="仿宋"/>
          <w:sz w:val="28"/>
          <w:szCs w:val="28"/>
        </w:rPr>
      </w:pPr>
    </w:p>
    <w:p w:rsidR="009A7756" w:rsidRDefault="009A7756" w:rsidP="009A7756">
      <w:pPr>
        <w:spacing w:line="40" w:lineRule="exact"/>
        <w:rPr>
          <w:sz w:val="32"/>
          <w:szCs w:val="32"/>
        </w:rPr>
      </w:pPr>
    </w:p>
    <w:p w:rsidR="009A7756" w:rsidRDefault="009A7756" w:rsidP="009A7756">
      <w:pPr>
        <w:spacing w:line="40" w:lineRule="exact"/>
        <w:rPr>
          <w:sz w:val="32"/>
          <w:szCs w:val="32"/>
        </w:rPr>
      </w:pPr>
    </w:p>
    <w:p w:rsidR="00923E20" w:rsidRDefault="00923E20">
      <w:bookmarkStart w:id="0" w:name="_GoBack"/>
      <w:bookmarkEnd w:id="0"/>
    </w:p>
    <w:sectPr w:rsidR="00923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47" w:rsidRDefault="00040647" w:rsidP="009A7756">
      <w:r>
        <w:separator/>
      </w:r>
    </w:p>
  </w:endnote>
  <w:endnote w:type="continuationSeparator" w:id="0">
    <w:p w:rsidR="00040647" w:rsidRDefault="00040647" w:rsidP="009A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47" w:rsidRDefault="00040647" w:rsidP="009A7756">
      <w:r>
        <w:separator/>
      </w:r>
    </w:p>
  </w:footnote>
  <w:footnote w:type="continuationSeparator" w:id="0">
    <w:p w:rsidR="00040647" w:rsidRDefault="00040647" w:rsidP="009A7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86"/>
    <w:rsid w:val="00040647"/>
    <w:rsid w:val="00923E20"/>
    <w:rsid w:val="009A7756"/>
    <w:rsid w:val="00AA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7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77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77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7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77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77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shenduxitong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</dc:creator>
  <cp:keywords/>
  <dc:description/>
  <cp:lastModifiedBy>Lucien</cp:lastModifiedBy>
  <cp:revision>2</cp:revision>
  <dcterms:created xsi:type="dcterms:W3CDTF">2019-11-26T06:59:00Z</dcterms:created>
  <dcterms:modified xsi:type="dcterms:W3CDTF">2019-11-26T06:59:00Z</dcterms:modified>
</cp:coreProperties>
</file>