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宋体" w:hAnsi="华文宋体" w:eastAsia="华文宋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江苏省教育厅关于办理《邀请函》的材料要求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邀请单位上报给教育厅的来函情况说明，需加盖邀请单位公章；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（需写明来访者的身份、工作单位等基本信息，有较详细的来访目的说明，学校或单位应当如实报告与外方机构或个人的合作或往来关系，用单位信笺纸打印，留有经办人姓名、电话，参见附件2）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填写“短期来访审核表”（附件3）和“外教信息数据库表”（附件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被邀请人护照扫描件；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被邀请人详细行程安排；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被邀请人个人简历；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其他补充材料；</w:t>
      </w:r>
    </w:p>
    <w:p>
      <w:pPr>
        <w:ind w:left="560"/>
        <w:rPr>
          <w:rFonts w:ascii="仿宋" w:hAnsi="仿宋" w:eastAsia="仿宋"/>
          <w:sz w:val="28"/>
          <w:szCs w:val="28"/>
        </w:rPr>
      </w:pPr>
    </w:p>
    <w:p>
      <w:pPr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如来苏参加国际会议：需提供邀请单位在省政府报批的相关文件或会议通知。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widowControl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</w:p>
    <w:p>
      <w:pPr>
        <w:spacing w:before="312" w:beforeLines="100" w:after="312" w:afterLines="100"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hint="eastAsia" w:ascii="方正小标宋简体" w:eastAsia="方正小标宋简体"/>
          <w:b/>
          <w:sz w:val="40"/>
          <w:szCs w:val="32"/>
        </w:rPr>
        <w:t>关于为外籍专家办理邀请函的情况说明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省教育厅：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需写明来访者的身份、工作单位等基本信息，有较详细的来访目的说明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学校或单位应当如实报告与外方机构或个人的合作或往来关系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用单位信笺纸打印，留有经办人姓名、电话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>
      <w:pPr>
        <w:spacing w:before="156" w:beforeLines="50" w:after="62" w:afterLines="2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江苏省学校及其他教育机构邀请外籍人士短期来访审核表</w:t>
      </w:r>
    </w:p>
    <w:p>
      <w:pPr>
        <w:wordWrap w:val="0"/>
        <w:spacing w:after="312" w:afterLines="100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>苏教外访（  ）     号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8189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省级教育主管部门审批意见：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上级主管部门意见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文号：</w:t>
            </w:r>
          </w:p>
        </w:tc>
        <w:tc>
          <w:tcPr>
            <w:tcW w:w="4107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聘请单位领导签字并加盖单位公章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签署人职务：校长</w:t>
            </w:r>
          </w:p>
        </w:tc>
      </w:tr>
    </w:tbl>
    <w:p/>
    <w:tbl>
      <w:tblPr>
        <w:tblStyle w:val="6"/>
        <w:tblW w:w="8204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217"/>
        <w:gridCol w:w="410"/>
        <w:gridCol w:w="80"/>
        <w:gridCol w:w="1666"/>
        <w:gridCol w:w="608"/>
        <w:gridCol w:w="927"/>
        <w:gridCol w:w="733"/>
        <w:gridCol w:w="36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40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签证申请国</w:t>
            </w:r>
          </w:p>
        </w:tc>
        <w:tc>
          <w:tcPr>
            <w:tcW w:w="3281" w:type="dxa"/>
            <w:gridSpan w:val="4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中文：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签证申请国别中文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签证申请国别中文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  <w:tc>
          <w:tcPr>
            <w:tcW w:w="3283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英文：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签证申请国别英文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签证申请国别英文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</w:trPr>
        <w:tc>
          <w:tcPr>
            <w:tcW w:w="1217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来华目的</w:t>
            </w:r>
          </w:p>
        </w:tc>
        <w:tc>
          <w:tcPr>
            <w:tcW w:w="215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来华目的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来华目的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拟入境日期</w:t>
            </w:r>
          </w:p>
        </w:tc>
        <w:tc>
          <w:tcPr>
            <w:tcW w:w="255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拟入境日期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拟入境日期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10" w:hRule="atLeast"/>
        </w:trPr>
        <w:tc>
          <w:tcPr>
            <w:tcW w:w="1707" w:type="dxa"/>
            <w:gridSpan w:val="3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签证有效月数</w:t>
            </w:r>
          </w:p>
        </w:tc>
        <w:tc>
          <w:tcPr>
            <w:tcW w:w="22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签证有效次数</w:t>
            </w:r>
          </w:p>
        </w:tc>
        <w:tc>
          <w:tcPr>
            <w:tcW w:w="2187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10" w:hRule="atLeast"/>
        </w:trPr>
        <w:tc>
          <w:tcPr>
            <w:tcW w:w="1707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每次停留天数</w:t>
            </w:r>
          </w:p>
        </w:tc>
        <w:tc>
          <w:tcPr>
            <w:tcW w:w="227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停留天数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停留天数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187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南京</w:t>
            </w:r>
          </w:p>
        </w:tc>
      </w:tr>
    </w:tbl>
    <w:p>
      <w:pPr>
        <w:jc w:val="left"/>
      </w:pPr>
    </w:p>
    <w:tbl>
      <w:tblPr>
        <w:tblStyle w:val="6"/>
        <w:tblW w:w="8274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74"/>
        <w:gridCol w:w="1063"/>
        <w:gridCol w:w="1305"/>
        <w:gridCol w:w="721"/>
        <w:gridCol w:w="108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邀请单位完整名称</w:t>
            </w:r>
          </w:p>
        </w:tc>
        <w:tc>
          <w:tcPr>
            <w:tcW w:w="6114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邀请单位通讯地址</w:t>
            </w:r>
          </w:p>
        </w:tc>
        <w:tc>
          <w:tcPr>
            <w:tcW w:w="6114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eastAsia="幼圆"/>
                <w:i/>
                <w:iCs/>
                <w:sz w:val="24"/>
              </w:rPr>
            </w:pPr>
            <w:r>
              <w:rPr>
                <w:rFonts w:hint="eastAsia" w:eastAsia="幼圆"/>
                <w:i/>
                <w:iCs/>
                <w:sz w:val="24"/>
              </w:rPr>
              <w:t>宁六路2</w:t>
            </w:r>
            <w:r>
              <w:rPr>
                <w:rFonts w:eastAsia="幼圆"/>
                <w:i/>
                <w:iCs/>
                <w:sz w:val="24"/>
              </w:rPr>
              <w:t>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6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i/>
                <w:iCs/>
                <w:sz w:val="24"/>
              </w:rPr>
              <w:t>2</w:t>
            </w:r>
            <w:r>
              <w:rPr>
                <w:i/>
                <w:iCs/>
                <w:sz w:val="24"/>
              </w:rPr>
              <w:t>10044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i/>
                <w:iCs/>
                <w:sz w:val="24"/>
              </w:rPr>
              <w:t>5</w:t>
            </w:r>
            <w:r>
              <w:rPr>
                <w:i/>
                <w:iCs/>
                <w:sz w:val="24"/>
              </w:rPr>
              <w:t>8695667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39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i/>
                <w:iCs/>
                <w:sz w:val="24"/>
              </w:rPr>
              <w:t>5</w:t>
            </w:r>
            <w:r>
              <w:rPr>
                <w:i/>
                <w:iCs/>
                <w:sz w:val="24"/>
              </w:rPr>
              <w:t>8699852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8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3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i/>
                <w:iCs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华文中宋"/>
                <w:i/>
                <w:iCs/>
                <w:sz w:val="24"/>
              </w:rPr>
              <w:t>周娟娟</w:t>
            </w:r>
          </w:p>
        </w:tc>
        <w:tc>
          <w:tcPr>
            <w:tcW w:w="130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46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95343547@qq.com</w:t>
            </w:r>
          </w:p>
        </w:tc>
      </w:tr>
    </w:tbl>
    <w:p>
      <w:pPr>
        <w:jc w:val="left"/>
      </w:pPr>
    </w:p>
    <w:tbl>
      <w:tblPr>
        <w:tblStyle w:val="6"/>
        <w:tblW w:w="8294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61"/>
        <w:gridCol w:w="101"/>
        <w:gridCol w:w="180"/>
        <w:gridCol w:w="1793"/>
        <w:gridCol w:w="547"/>
        <w:gridCol w:w="900"/>
        <w:gridCol w:w="540"/>
        <w:gridCol w:w="86"/>
        <w:gridCol w:w="274"/>
        <w:gridCol w:w="720"/>
        <w:gridCol w:w="10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7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代表团名称</w:t>
            </w:r>
          </w:p>
        </w:tc>
        <w:tc>
          <w:tcPr>
            <w:tcW w:w="6120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fldChar w:fldCharType="begin"/>
            </w:r>
            <w:r>
              <w:rPr>
                <w:rFonts w:ascii="宋体" w:hAnsi="宋体"/>
                <w:b/>
                <w:bCs/>
                <w:sz w:val="24"/>
              </w:rPr>
              <w:instrText xml:space="preserve"> MERGEFIELD </w:instrText>
            </w:r>
            <w:r>
              <w:rPr>
                <w:rFonts w:hint="eastAsia" w:ascii="宋体" w:hAnsi="宋体"/>
                <w:b/>
                <w:bCs/>
                <w:sz w:val="24"/>
              </w:rPr>
              <w:instrText xml:space="preserve">代表团名称</w:instrText>
            </w:r>
            <w:r>
              <w:rPr>
                <w:rFonts w:ascii="宋体" w:hAnsi="宋体"/>
                <w:b/>
                <w:bCs/>
                <w:sz w:val="24"/>
              </w:rPr>
              <w:instrText xml:space="preserve"> </w:instrText>
            </w:r>
            <w:r>
              <w:rPr>
                <w:rFonts w:ascii="宋体" w:hAnsi="宋体"/>
                <w:b/>
                <w:bCs/>
                <w:sz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</w:rPr>
              <w:t>«代表团名称»</w:t>
            </w:r>
            <w:r>
              <w:rPr>
                <w:rFonts w:ascii="宋体" w:hAnsi="宋体"/>
                <w:b/>
                <w:bCs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73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代表团总人数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fldChar w:fldCharType="begin"/>
            </w:r>
            <w:r>
              <w:rPr>
                <w:rFonts w:ascii="宋体" w:hAnsi="宋体"/>
                <w:b/>
                <w:bCs/>
                <w:sz w:val="24"/>
              </w:rPr>
              <w:instrText xml:space="preserve"> MERGEFIELD </w:instrText>
            </w:r>
            <w:r>
              <w:rPr>
                <w:rFonts w:hint="eastAsia" w:ascii="宋体" w:hAnsi="宋体"/>
                <w:b/>
                <w:bCs/>
                <w:sz w:val="24"/>
              </w:rPr>
              <w:instrText xml:space="preserve">代表团总人数</w:instrText>
            </w:r>
            <w:r>
              <w:rPr>
                <w:rFonts w:ascii="宋体" w:hAnsi="宋体"/>
                <w:b/>
                <w:bCs/>
                <w:sz w:val="24"/>
              </w:rPr>
              <w:instrText xml:space="preserve"> </w:instrText>
            </w:r>
            <w:r>
              <w:rPr>
                <w:rFonts w:ascii="宋体" w:hAnsi="宋体"/>
                <w:b/>
                <w:bCs/>
                <w:sz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</w:rPr>
              <w:t>«代表团总人数»</w:t>
            </w:r>
            <w:r>
              <w:rPr>
                <w:rFonts w:ascii="宋体" w:hAnsi="宋体"/>
                <w:b/>
                <w:bCs/>
                <w:sz w:val="24"/>
              </w:rPr>
              <w:fldChar w:fldCharType="end"/>
            </w:r>
          </w:p>
        </w:tc>
        <w:tc>
          <w:tcPr>
            <w:tcW w:w="2073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其中学生人数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fldChar w:fldCharType="begin"/>
            </w:r>
            <w:r>
              <w:rPr>
                <w:rFonts w:ascii="宋体" w:hAnsi="宋体"/>
                <w:b/>
                <w:bCs/>
                <w:sz w:val="24"/>
              </w:rPr>
              <w:instrText xml:space="preserve"> MERGEFIELD </w:instrText>
            </w:r>
            <w:r>
              <w:rPr>
                <w:rFonts w:hint="eastAsia" w:ascii="宋体" w:hAnsi="宋体"/>
                <w:b/>
                <w:bCs/>
                <w:sz w:val="24"/>
              </w:rPr>
              <w:instrText xml:space="preserve">其中学生人数</w:instrText>
            </w:r>
            <w:r>
              <w:rPr>
                <w:rFonts w:ascii="宋体" w:hAnsi="宋体"/>
                <w:b/>
                <w:bCs/>
                <w:sz w:val="24"/>
              </w:rPr>
              <w:instrText xml:space="preserve"> </w:instrText>
            </w:r>
            <w:r>
              <w:rPr>
                <w:rFonts w:ascii="宋体" w:hAnsi="宋体"/>
                <w:b/>
                <w:bCs/>
                <w:sz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</w:rPr>
              <w:t>«其中学生人数»</w:t>
            </w:r>
            <w:r>
              <w:rPr>
                <w:rFonts w:ascii="宋体" w:hAnsi="宋体"/>
                <w:b/>
                <w:bCs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94" w:type="dxa"/>
            <w:gridSpan w:val="1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来华人员名单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姓名1</w:t>
            </w:r>
          </w:p>
        </w:tc>
        <w:tc>
          <w:tcPr>
            <w:tcW w:w="37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姓名1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«姓名1»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性别1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性别1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国籍1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国籍1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国籍1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vMerge w:val="restart"/>
            <w:tcBorders>
              <w:top w:val="dotted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出生日期1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出生日期1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出生日期1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护照号码1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护照号码1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护照号码1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912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工作单位1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工作单位1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工作单位1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职务1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职务1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职务1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姓名2</w:t>
            </w:r>
          </w:p>
        </w:tc>
        <w:tc>
          <w:tcPr>
            <w:tcW w:w="37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姓名2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«姓名2»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性别2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性别2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国籍2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国籍2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国籍2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vMerge w:val="restart"/>
            <w:tcBorders>
              <w:top w:val="dotted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出生日期2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出生日期2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出生日期2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护照号码2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护照号码2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护照号码2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912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工作单位2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工作单位2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工作单位2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职务2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职务2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职务2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姓名3</w:t>
            </w:r>
          </w:p>
        </w:tc>
        <w:tc>
          <w:tcPr>
            <w:tcW w:w="37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姓名3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«姓名3»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性别3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性别3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国籍3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国籍3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国籍3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vMerge w:val="restart"/>
            <w:tcBorders>
              <w:top w:val="dotted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出生日期3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出生日期3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出生日期3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护照号码3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护照号码3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护照号码3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912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工作单位3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工作单位3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工作单位3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职务3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职务3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职务3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姓名4</w:t>
            </w:r>
          </w:p>
        </w:tc>
        <w:tc>
          <w:tcPr>
            <w:tcW w:w="37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姓名4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«姓名4»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性别4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性别4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国籍4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国籍4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国籍4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vMerge w:val="restart"/>
            <w:tcBorders>
              <w:top w:val="dotted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出生日期4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出生日期4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出生日期4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护照号码4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护照号码4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护照号码4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912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工作单位4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工作单位4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工作单位4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职务4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职务4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职务4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姓名5</w:t>
            </w:r>
          </w:p>
        </w:tc>
        <w:tc>
          <w:tcPr>
            <w:tcW w:w="37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姓名5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«姓名5»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性别5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性别5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国籍5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MERGEFIELD </w:instrText>
            </w:r>
            <w:r>
              <w:rPr>
                <w:rFonts w:hint="eastAsia" w:eastAsia="楷体_GB2312"/>
                <w:sz w:val="24"/>
              </w:rPr>
              <w:instrText xml:space="preserve">国籍5</w:instrText>
            </w:r>
            <w:r>
              <w:rPr>
                <w:rFonts w:eastAsia="楷体_GB2312"/>
                <w:sz w:val="24"/>
              </w:rPr>
              <w:instrText xml:space="preserve">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«</w:t>
            </w:r>
            <w:r>
              <w:rPr>
                <w:rFonts w:hint="eastAsia" w:eastAsia="楷体_GB2312"/>
                <w:sz w:val="24"/>
              </w:rPr>
              <w:t>国籍5</w:t>
            </w:r>
            <w:r>
              <w:rPr>
                <w:rFonts w:eastAsia="楷体_GB2312"/>
                <w:sz w:val="24"/>
              </w:rPr>
              <w:t>»</w:t>
            </w:r>
            <w:r>
              <w:rPr>
                <w:rFonts w:eastAsia="楷体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2" w:type="dxa"/>
            <w:vMerge w:val="restart"/>
            <w:tcBorders>
              <w:top w:val="dotted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出生日期5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出生日期5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出生日期5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护照号码5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护照号码5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护照号码5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9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工作单位5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工作单位5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工作单位5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职务5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 xml:space="preserve">职务5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</w:t>
            </w:r>
            <w:r>
              <w:rPr>
                <w:rFonts w:hint="eastAsia"/>
                <w:sz w:val="24"/>
              </w:rPr>
              <w:t>职务5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0" w:hRule="atLeast"/>
        </w:trPr>
        <w:tc>
          <w:tcPr>
            <w:tcW w:w="8287" w:type="dxa"/>
            <w:gridSpan w:val="1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同一国家5人以上团组请另附含上述项目内容的总名单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eastAsia="黑体"/>
          <w:sz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eastAsia="黑体"/>
          <w:sz w:val="24"/>
        </w:rPr>
        <w:t>抄送：省教育厅、外办、公安厅；市教育局、外办、公安局</w:t>
      </w:r>
    </w:p>
    <w:p>
      <w:pPr>
        <w:widowControl/>
        <w:jc w:val="lef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>
      <w:pPr>
        <w:spacing w:after="156" w:afterLines="50"/>
        <w:ind w:left="561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外教信息数据库表</w:t>
      </w:r>
    </w:p>
    <w:tbl>
      <w:tblPr>
        <w:tblStyle w:val="6"/>
        <w:tblW w:w="5563" w:type="pct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93"/>
        <w:gridCol w:w="1077"/>
        <w:gridCol w:w="449"/>
        <w:gridCol w:w="1424"/>
        <w:gridCol w:w="449"/>
        <w:gridCol w:w="979"/>
        <w:gridCol w:w="657"/>
        <w:gridCol w:w="417"/>
        <w:gridCol w:w="417"/>
        <w:gridCol w:w="417"/>
        <w:gridCol w:w="417"/>
        <w:gridCol w:w="417"/>
        <w:gridCol w:w="417"/>
        <w:gridCol w:w="834"/>
        <w:gridCol w:w="449"/>
        <w:gridCol w:w="1224"/>
        <w:gridCol w:w="450"/>
        <w:gridCol w:w="1225"/>
        <w:gridCol w:w="453"/>
        <w:gridCol w:w="66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外教姓（英文）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外教名（英文）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出生日期（YY-MM-DD）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国籍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签证申办地点（某国大使馆/领事馆）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职业</w:t>
            </w:r>
          </w:p>
        </w:tc>
        <w:tc>
          <w:tcPr>
            <w:tcW w:w="13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已获学位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聘请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用途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教学科目科研课题</w:t>
            </w:r>
          </w:p>
        </w:tc>
        <w:tc>
          <w:tcPr>
            <w:tcW w:w="21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拟入境日期(YY-MM-DD)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停留天数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预计出境日期(YY-MM-DD)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访问地点</w:t>
            </w:r>
          </w:p>
        </w:tc>
        <w:tc>
          <w:tcPr>
            <w:tcW w:w="23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聘请单位全称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聘请单位联系人，电话，邮箱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D08BB9-EB21-4C05-9EFF-9E7639E3B1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5F5F4E-F5FE-4777-91E6-94BBC42CBE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B61993-1F31-44D2-AE61-8A10B319E4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A5548D-9608-4C72-BE41-B7A53F576A0C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52A336C-B117-4386-96AA-ED781F82809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9FB3622-81AE-4F37-BC99-3E9633FC099E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7" w:fontKey="{B7CC0246-DE8F-40BF-8A79-54983AC221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A9A412BB-E398-4EFC-9286-3450DFE69E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OWEzMDU3N2I3NWVhYTE2MWIwOGI0ZTU1NzY1MmMifQ=="/>
  </w:docVars>
  <w:rsids>
    <w:rsidRoot w:val="00860A8C"/>
    <w:rsid w:val="00000039"/>
    <w:rsid w:val="000169FB"/>
    <w:rsid w:val="00030CBB"/>
    <w:rsid w:val="00056AB5"/>
    <w:rsid w:val="0009074A"/>
    <w:rsid w:val="0009289E"/>
    <w:rsid w:val="000B1E75"/>
    <w:rsid w:val="000C566A"/>
    <w:rsid w:val="001526EB"/>
    <w:rsid w:val="00161DC7"/>
    <w:rsid w:val="00165D25"/>
    <w:rsid w:val="001974F2"/>
    <w:rsid w:val="00246BEB"/>
    <w:rsid w:val="00280EC9"/>
    <w:rsid w:val="002B2B18"/>
    <w:rsid w:val="002B7260"/>
    <w:rsid w:val="002E58EE"/>
    <w:rsid w:val="002F00AF"/>
    <w:rsid w:val="00302B99"/>
    <w:rsid w:val="0036194E"/>
    <w:rsid w:val="0038143E"/>
    <w:rsid w:val="0038145C"/>
    <w:rsid w:val="003B4BE2"/>
    <w:rsid w:val="003E2B8F"/>
    <w:rsid w:val="00427A56"/>
    <w:rsid w:val="00440A3A"/>
    <w:rsid w:val="00440E1B"/>
    <w:rsid w:val="00460212"/>
    <w:rsid w:val="0047341B"/>
    <w:rsid w:val="00487B72"/>
    <w:rsid w:val="004C1E91"/>
    <w:rsid w:val="004C7CFD"/>
    <w:rsid w:val="00507834"/>
    <w:rsid w:val="005205AC"/>
    <w:rsid w:val="00527DA1"/>
    <w:rsid w:val="00531D83"/>
    <w:rsid w:val="00534D8A"/>
    <w:rsid w:val="00560FF4"/>
    <w:rsid w:val="005616C8"/>
    <w:rsid w:val="00561DF1"/>
    <w:rsid w:val="0059761E"/>
    <w:rsid w:val="005B7DA1"/>
    <w:rsid w:val="005C7882"/>
    <w:rsid w:val="0060282F"/>
    <w:rsid w:val="00606E18"/>
    <w:rsid w:val="00610060"/>
    <w:rsid w:val="00611166"/>
    <w:rsid w:val="00637ED2"/>
    <w:rsid w:val="00681080"/>
    <w:rsid w:val="006A26A6"/>
    <w:rsid w:val="006B6A26"/>
    <w:rsid w:val="006C3770"/>
    <w:rsid w:val="006E2850"/>
    <w:rsid w:val="007140F6"/>
    <w:rsid w:val="00717584"/>
    <w:rsid w:val="0072138F"/>
    <w:rsid w:val="00757A55"/>
    <w:rsid w:val="00757E5B"/>
    <w:rsid w:val="007C30D7"/>
    <w:rsid w:val="007D2C95"/>
    <w:rsid w:val="007D31F3"/>
    <w:rsid w:val="007E2C35"/>
    <w:rsid w:val="0080169A"/>
    <w:rsid w:val="008070FF"/>
    <w:rsid w:val="008150DF"/>
    <w:rsid w:val="00832D7D"/>
    <w:rsid w:val="00833886"/>
    <w:rsid w:val="00845CA3"/>
    <w:rsid w:val="00860A8C"/>
    <w:rsid w:val="00863B59"/>
    <w:rsid w:val="00873743"/>
    <w:rsid w:val="008A437B"/>
    <w:rsid w:val="00923C73"/>
    <w:rsid w:val="0093688C"/>
    <w:rsid w:val="0099567B"/>
    <w:rsid w:val="009B0282"/>
    <w:rsid w:val="009D65BB"/>
    <w:rsid w:val="009E5C91"/>
    <w:rsid w:val="00A10062"/>
    <w:rsid w:val="00A675FE"/>
    <w:rsid w:val="00A77980"/>
    <w:rsid w:val="00A960A3"/>
    <w:rsid w:val="00AA0F91"/>
    <w:rsid w:val="00AA363D"/>
    <w:rsid w:val="00AE0C0C"/>
    <w:rsid w:val="00AE755B"/>
    <w:rsid w:val="00AE77A6"/>
    <w:rsid w:val="00B3525C"/>
    <w:rsid w:val="00B36660"/>
    <w:rsid w:val="00B535C3"/>
    <w:rsid w:val="00B74087"/>
    <w:rsid w:val="00B8798A"/>
    <w:rsid w:val="00B920D1"/>
    <w:rsid w:val="00BB2011"/>
    <w:rsid w:val="00BC4384"/>
    <w:rsid w:val="00BC7191"/>
    <w:rsid w:val="00BF2E0A"/>
    <w:rsid w:val="00C13415"/>
    <w:rsid w:val="00C277BA"/>
    <w:rsid w:val="00C6402F"/>
    <w:rsid w:val="00C95F03"/>
    <w:rsid w:val="00CE51E9"/>
    <w:rsid w:val="00D12B43"/>
    <w:rsid w:val="00D14F5C"/>
    <w:rsid w:val="00D17223"/>
    <w:rsid w:val="00D25A32"/>
    <w:rsid w:val="00D34F43"/>
    <w:rsid w:val="00D56758"/>
    <w:rsid w:val="00DF2008"/>
    <w:rsid w:val="00E00455"/>
    <w:rsid w:val="00E30020"/>
    <w:rsid w:val="00E41E4E"/>
    <w:rsid w:val="00E6626A"/>
    <w:rsid w:val="00E8436C"/>
    <w:rsid w:val="00E95BAF"/>
    <w:rsid w:val="00EA515A"/>
    <w:rsid w:val="00EC478B"/>
    <w:rsid w:val="00ED42BE"/>
    <w:rsid w:val="00ED4B8D"/>
    <w:rsid w:val="00F252F6"/>
    <w:rsid w:val="00F26D27"/>
    <w:rsid w:val="00F729B8"/>
    <w:rsid w:val="00FE7376"/>
    <w:rsid w:val="33704071"/>
    <w:rsid w:val="51823496"/>
    <w:rsid w:val="6F161678"/>
    <w:rsid w:val="70A9625D"/>
    <w:rsid w:val="7E0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autoRedefine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AB76-E670-4740-BC11-FD73A273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484</Words>
  <Characters>2759</Characters>
  <Lines>22</Lines>
  <Paragraphs>6</Paragraphs>
  <TotalTime>5</TotalTime>
  <ScaleCrop>false</ScaleCrop>
  <LinksUpToDate>false</LinksUpToDate>
  <CharactersWithSpaces>3237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2024-05-17T07:46:00Z</dcterms:created>
  <dc:creator>Jessica Xue</dc:creator>
  <cp:lastModifiedBy>Elliot</cp:lastModifiedBy>
  <dcterms:modified xsi:type="dcterms:W3CDTF">2024-05-23T06:12:58Z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E61EF042E7E4426C870A123C8DB3526C_13</vt:lpwstr>
  </property>
</Properties>
</file>