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B0" w:rsidRDefault="00B220CD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大学</w:t>
      </w:r>
      <w:r>
        <w:rPr>
          <w:rFonts w:hint="eastAsia"/>
          <w:b/>
          <w:bCs/>
          <w:sz w:val="28"/>
          <w:szCs w:val="28"/>
        </w:rPr>
        <w:t>xx</w:t>
      </w:r>
      <w:r>
        <w:rPr>
          <w:rFonts w:hint="eastAsia"/>
          <w:b/>
          <w:bCs/>
          <w:sz w:val="28"/>
          <w:szCs w:val="28"/>
        </w:rPr>
        <w:t>人员简介</w:t>
      </w:r>
    </w:p>
    <w:p w:rsidR="00B220CD" w:rsidRDefault="00B220CD">
      <w:pPr>
        <w:jc w:val="center"/>
        <w:rPr>
          <w:rFonts w:hint="eastAsia"/>
          <w:b/>
          <w:bCs/>
          <w:sz w:val="28"/>
          <w:szCs w:val="28"/>
        </w:rPr>
      </w:pPr>
    </w:p>
    <w:p w:rsidR="00B220CD" w:rsidRDefault="00B220C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C62B0" w:rsidRDefault="00FB2238" w:rsidP="00FB223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 w:rsidR="00B220CD">
        <w:rPr>
          <w:rFonts w:hint="eastAsia"/>
          <w:b/>
          <w:bCs/>
          <w:sz w:val="28"/>
          <w:szCs w:val="28"/>
        </w:rPr>
        <w:t>xx</w:t>
      </w:r>
      <w:r w:rsidR="001126B5">
        <w:rPr>
          <w:rFonts w:hint="eastAsia"/>
          <w:b/>
          <w:bCs/>
          <w:sz w:val="28"/>
          <w:szCs w:val="28"/>
        </w:rPr>
        <w:t>教授</w:t>
      </w:r>
      <w:r w:rsidR="00B220CD">
        <w:rPr>
          <w:rFonts w:hint="eastAsia"/>
          <w:b/>
          <w:bCs/>
          <w:sz w:val="28"/>
          <w:szCs w:val="28"/>
        </w:rPr>
        <w:t>/</w:t>
      </w:r>
      <w:r w:rsidR="00B220CD">
        <w:rPr>
          <w:rFonts w:hint="eastAsia"/>
          <w:b/>
          <w:bCs/>
          <w:sz w:val="28"/>
          <w:szCs w:val="28"/>
        </w:rPr>
        <w:t>院士</w:t>
      </w:r>
      <w:r w:rsidR="001126B5">
        <w:rPr>
          <w:rFonts w:hint="eastAsia"/>
          <w:b/>
          <w:bCs/>
          <w:sz w:val="28"/>
          <w:szCs w:val="28"/>
        </w:rPr>
        <w:t>简介</w:t>
      </w:r>
    </w:p>
    <w:p w:rsidR="00FB2238" w:rsidRPr="00B220CD" w:rsidRDefault="00B220CD" w:rsidP="00B220CD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人员基本信息、工作经历、研究领域、主要奖项等</w:t>
      </w:r>
    </w:p>
    <w:p w:rsidR="00B220CD" w:rsidRPr="00FB2238" w:rsidRDefault="00B220CD" w:rsidP="00B220CD">
      <w:pPr>
        <w:ind w:firstLineChars="200" w:firstLine="480"/>
        <w:rPr>
          <w:color w:val="FF0000"/>
          <w:sz w:val="24"/>
        </w:rPr>
      </w:pPr>
    </w:p>
    <w:p w:rsidR="00FB2238" w:rsidRDefault="00FB2238" w:rsidP="00FB223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 w:rsidR="00B220CD">
        <w:rPr>
          <w:rFonts w:hint="eastAsia"/>
          <w:b/>
          <w:bCs/>
          <w:sz w:val="28"/>
          <w:szCs w:val="28"/>
        </w:rPr>
        <w:t>xx</w:t>
      </w:r>
      <w:r w:rsidR="00B220CD">
        <w:rPr>
          <w:rFonts w:hint="eastAsia"/>
          <w:b/>
          <w:bCs/>
          <w:sz w:val="28"/>
          <w:szCs w:val="28"/>
        </w:rPr>
        <w:t>大学简介</w:t>
      </w:r>
      <w:r>
        <w:rPr>
          <w:rFonts w:hint="eastAsia"/>
          <w:b/>
          <w:bCs/>
          <w:sz w:val="28"/>
          <w:szCs w:val="28"/>
        </w:rPr>
        <w:t>：</w:t>
      </w:r>
    </w:p>
    <w:p w:rsidR="00B220CD" w:rsidRDefault="00B220CD" w:rsidP="00B220CD">
      <w:pPr>
        <w:ind w:firstLine="540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x</w:t>
      </w:r>
      <w:r>
        <w:rPr>
          <w:rFonts w:hint="eastAsia"/>
          <w:b/>
          <w:bCs/>
          <w:sz w:val="28"/>
          <w:szCs w:val="28"/>
        </w:rPr>
        <w:t>大学的影响力，在国际上排名情况，与我校学科专业对应情况等</w:t>
      </w:r>
    </w:p>
    <w:p w:rsidR="00B220CD" w:rsidRDefault="00B220CD" w:rsidP="00B220CD">
      <w:pPr>
        <w:ind w:firstLine="540"/>
        <w:rPr>
          <w:rFonts w:hint="eastAsia"/>
          <w:b/>
          <w:bCs/>
          <w:sz w:val="28"/>
          <w:szCs w:val="28"/>
        </w:rPr>
      </w:pPr>
    </w:p>
    <w:p w:rsidR="00B220CD" w:rsidRPr="00B220CD" w:rsidRDefault="00B220CD" w:rsidP="00B220CD">
      <w:pPr>
        <w:ind w:firstLine="540"/>
        <w:rPr>
          <w:sz w:val="28"/>
          <w:szCs w:val="28"/>
        </w:rPr>
      </w:pPr>
    </w:p>
    <w:p w:rsidR="00FB2238" w:rsidRDefault="00FB2238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B220CD">
        <w:rPr>
          <w:rFonts w:hint="eastAsia"/>
          <w:b/>
          <w:sz w:val="28"/>
          <w:szCs w:val="28"/>
        </w:rPr>
        <w:t>与我校合作情况简介</w:t>
      </w:r>
      <w:r w:rsidR="001126B5">
        <w:rPr>
          <w:rFonts w:hint="eastAsia"/>
          <w:sz w:val="28"/>
          <w:szCs w:val="28"/>
        </w:rPr>
        <w:t>：</w:t>
      </w:r>
      <w:r w:rsidR="001126B5">
        <w:rPr>
          <w:rFonts w:hint="eastAsia"/>
          <w:sz w:val="28"/>
          <w:szCs w:val="28"/>
        </w:rPr>
        <w:t xml:space="preserve"> </w:t>
      </w:r>
    </w:p>
    <w:p w:rsidR="009C62B0" w:rsidRDefault="009C62B0" w:rsidP="00FB2238">
      <w:pPr>
        <w:rPr>
          <w:sz w:val="28"/>
          <w:szCs w:val="28"/>
        </w:rPr>
      </w:pPr>
    </w:p>
    <w:sectPr w:rsidR="009C6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2A9" w:rsidRDefault="006802A9" w:rsidP="00E578C8">
      <w:r>
        <w:separator/>
      </w:r>
    </w:p>
  </w:endnote>
  <w:endnote w:type="continuationSeparator" w:id="0">
    <w:p w:rsidR="006802A9" w:rsidRDefault="006802A9" w:rsidP="00E5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2A9" w:rsidRDefault="006802A9" w:rsidP="00E578C8">
      <w:r>
        <w:separator/>
      </w:r>
    </w:p>
  </w:footnote>
  <w:footnote w:type="continuationSeparator" w:id="0">
    <w:p w:rsidR="006802A9" w:rsidRDefault="006802A9" w:rsidP="00E57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B0"/>
    <w:rsid w:val="00023F4B"/>
    <w:rsid w:val="001126B5"/>
    <w:rsid w:val="00180F44"/>
    <w:rsid w:val="002927A1"/>
    <w:rsid w:val="002B7B54"/>
    <w:rsid w:val="00437436"/>
    <w:rsid w:val="004C10F0"/>
    <w:rsid w:val="005060FD"/>
    <w:rsid w:val="006802A9"/>
    <w:rsid w:val="006F3A48"/>
    <w:rsid w:val="009C62B0"/>
    <w:rsid w:val="00B220CD"/>
    <w:rsid w:val="00E578C8"/>
    <w:rsid w:val="00EB1CAC"/>
    <w:rsid w:val="00EB402B"/>
    <w:rsid w:val="00EE4BCC"/>
    <w:rsid w:val="00FB2238"/>
    <w:rsid w:val="00FD2874"/>
    <w:rsid w:val="03095ECA"/>
    <w:rsid w:val="06807D4E"/>
    <w:rsid w:val="075513B9"/>
    <w:rsid w:val="0B85567A"/>
    <w:rsid w:val="0D714103"/>
    <w:rsid w:val="0DB45B96"/>
    <w:rsid w:val="0F447622"/>
    <w:rsid w:val="12A50845"/>
    <w:rsid w:val="136224DF"/>
    <w:rsid w:val="1C5D157B"/>
    <w:rsid w:val="1D675B3A"/>
    <w:rsid w:val="20482CFC"/>
    <w:rsid w:val="237D7FCE"/>
    <w:rsid w:val="246469C5"/>
    <w:rsid w:val="27607FD1"/>
    <w:rsid w:val="27902C86"/>
    <w:rsid w:val="28D918EA"/>
    <w:rsid w:val="30AB7F2E"/>
    <w:rsid w:val="31FF7C36"/>
    <w:rsid w:val="36D317B2"/>
    <w:rsid w:val="3DC75EB2"/>
    <w:rsid w:val="4185201A"/>
    <w:rsid w:val="425B45B8"/>
    <w:rsid w:val="442C61C7"/>
    <w:rsid w:val="4D0C4863"/>
    <w:rsid w:val="4D760C22"/>
    <w:rsid w:val="4DAC59CA"/>
    <w:rsid w:val="4E17693D"/>
    <w:rsid w:val="4E801104"/>
    <w:rsid w:val="500E6D14"/>
    <w:rsid w:val="50AF0F54"/>
    <w:rsid w:val="566E452E"/>
    <w:rsid w:val="580F1FC5"/>
    <w:rsid w:val="59BD04FE"/>
    <w:rsid w:val="620C6728"/>
    <w:rsid w:val="63875F37"/>
    <w:rsid w:val="639717F3"/>
    <w:rsid w:val="63BA116B"/>
    <w:rsid w:val="64290BDA"/>
    <w:rsid w:val="64C26910"/>
    <w:rsid w:val="6D5D7346"/>
    <w:rsid w:val="6E9244B5"/>
    <w:rsid w:val="79EF1507"/>
    <w:rsid w:val="7A074D03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E5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578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5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578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E5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578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5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578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Dlina</dc:creator>
  <cp:lastModifiedBy>马婧雯</cp:lastModifiedBy>
  <cp:revision>5</cp:revision>
  <dcterms:created xsi:type="dcterms:W3CDTF">2019-01-07T14:31:00Z</dcterms:created>
  <dcterms:modified xsi:type="dcterms:W3CDTF">2019-04-16T01:50:00Z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